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CE" w:rsidRDefault="00F6527C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-501650</wp:posOffset>
            </wp:positionV>
            <wp:extent cx="9907444" cy="74485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клюзі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444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-482601</wp:posOffset>
            </wp:positionV>
            <wp:extent cx="9888682" cy="74199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клюзі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3" cy="7423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-111126</wp:posOffset>
            </wp:positionH>
            <wp:positionV relativeFrom="paragraph">
              <wp:posOffset>-434976</wp:posOffset>
            </wp:positionV>
            <wp:extent cx="9863293" cy="7400925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клюзі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2" cy="7404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-434975</wp:posOffset>
            </wp:positionV>
            <wp:extent cx="9711267" cy="7400925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клюзі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3571" cy="740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-444500</wp:posOffset>
            </wp:positionV>
            <wp:extent cx="9791700" cy="7497195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клюзі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749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p w:rsidR="00F6527C" w:rsidRDefault="00F6527C"/>
    <w:sectPr w:rsidR="00F6527C" w:rsidSect="00F6527C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27C"/>
    <w:rsid w:val="009A5BCE"/>
    <w:rsid w:val="00F6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Logoped</dc:creator>
  <cp:lastModifiedBy>Logoped</cp:lastModifiedBy>
  <cp:revision>1</cp:revision>
  <dcterms:created xsi:type="dcterms:W3CDTF">2019-11-07T10:45:00Z</dcterms:created>
  <dcterms:modified xsi:type="dcterms:W3CDTF">2019-11-07T10:47:00Z</dcterms:modified>
</cp:coreProperties>
</file>